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2FEE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089F42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E6EF3AB" w14:textId="77777777" w:rsidTr="0009360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86F4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110D0" w14:textId="306D9837" w:rsidR="002C7784" w:rsidRPr="0092175A" w:rsidRDefault="00E559A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3FACBA4B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86ED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6221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8CD622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739F75" w14:textId="77777777" w:rsidR="002C7784" w:rsidRPr="00432643" w:rsidRDefault="0009360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B923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8B7C94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FFAB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7340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FF28B3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3719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C6E9AB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56DBC0C3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C944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4B3FCE" w14:textId="77777777" w:rsidR="002C7784" w:rsidRPr="0009360B" w:rsidRDefault="00E559A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09360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Речи које се римују</w:t>
            </w:r>
          </w:p>
        </w:tc>
      </w:tr>
      <w:tr w:rsidR="002C7784" w:rsidRPr="00432643" w14:paraId="42C95621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7EED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700053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9323C3" w14:paraId="4ED5484D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FA12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940D7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52CF8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индивидуализовани, 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9323C3" w14:paraId="42177DFB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4383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072B5E" w14:textId="77777777" w:rsidR="00F61B11" w:rsidRPr="009323C3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323C3">
              <w:rPr>
                <w:rFonts w:ascii="Arial" w:hAnsi="Arial" w:cs="Arial"/>
                <w:lang w:val="ru-RU"/>
              </w:rPr>
              <w:t>дијалошка,</w:t>
            </w:r>
            <w:r w:rsidR="003B66CF" w:rsidRPr="009323C3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9323C3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9323C3" w14:paraId="52349083" w14:textId="77777777" w:rsidTr="0009360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48CE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37B556" w14:textId="77777777" w:rsidR="002C7784" w:rsidRPr="009323C3" w:rsidRDefault="00BC62DE" w:rsidP="0009360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09360B">
              <w:rPr>
                <w:rFonts w:ascii="Arial" w:hAnsi="Arial" w:cs="Arial"/>
                <w:sz w:val="24"/>
                <w:szCs w:val="24"/>
              </w:rPr>
              <w:t>PDF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4F44C1" w:rsidRPr="009323C3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9323C3" w14:paraId="749E95C7" w14:textId="77777777" w:rsidTr="0009360B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8DD9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AD57" w14:textId="77777777" w:rsidR="002C7784" w:rsidRPr="009323C3" w:rsidRDefault="0009360B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4F44C1" w:rsidRPr="009323C3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4F44C1"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52CF8" w:rsidRPr="009323C3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римују.</w:t>
            </w:r>
          </w:p>
        </w:tc>
      </w:tr>
      <w:tr w:rsidR="002C7784" w:rsidRPr="009323C3" w14:paraId="24AA10F2" w14:textId="77777777" w:rsidTr="0009360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E4F5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B73CF4" w14:textId="77777777" w:rsidR="002C7784" w:rsidRPr="009323C3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9323C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52CF8"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44C1" w:rsidRPr="009323C3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F52CF8" w:rsidRPr="009323C3">
              <w:rPr>
                <w:rFonts w:ascii="Arial" w:hAnsi="Arial" w:cs="Arial"/>
                <w:sz w:val="24"/>
                <w:szCs w:val="24"/>
                <w:lang w:val="ru-RU"/>
              </w:rPr>
              <w:t>епозна речи које се римују</w:t>
            </w:r>
            <w:r w:rsidR="00F97338" w:rsidRPr="009323C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D896AD9" w14:textId="77777777" w:rsidTr="0009360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58D62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1C5F87" w14:textId="77777777" w:rsidR="00CB353D" w:rsidRPr="008F3BBD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8F3BB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F3BB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1A65906" w14:textId="77777777" w:rsidTr="0009360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D4F8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4E0F1B" w14:textId="77777777" w:rsidR="002C7784" w:rsidRPr="0013640B" w:rsidRDefault="00F52CF8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римовање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слог</w:t>
            </w:r>
            <w:proofErr w:type="spellEnd"/>
            <w:r w:rsidR="00F8491E" w:rsidRPr="005F13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4CFE3801" w14:textId="77777777" w:rsidTr="0009360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B2095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1CC6AA" w14:textId="77777777" w:rsidR="003B66CF" w:rsidRPr="00F52CF8" w:rsidRDefault="00F52CF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9323C3" w14:paraId="1156F1A3" w14:textId="77777777" w:rsidTr="0009360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B76CCF" w14:textId="77777777" w:rsidR="00A66D71" w:rsidRPr="00432643" w:rsidRDefault="000C50D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9360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D610FF" w14:textId="77777777" w:rsidR="00A66D71" w:rsidRPr="009323C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9323C3" w14:paraId="3C10AC6B" w14:textId="77777777" w:rsidTr="0009360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80BC6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C797A1" w14:textId="77777777" w:rsidR="00A66D71" w:rsidRPr="009323C3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09360B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52CF8" w:rsidRPr="009323C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6B34FCC" w14:textId="77777777" w:rsidR="00A66D71" w:rsidRPr="009323C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8093787" w14:textId="419C8202" w:rsidR="00A66D71" w:rsidRPr="00432643" w:rsidRDefault="00240F0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CDD29" wp14:editId="69E998EC">
                <wp:simplePos x="0" y="0"/>
                <wp:positionH relativeFrom="column">
                  <wp:posOffset>3467100</wp:posOffset>
                </wp:positionH>
                <wp:positionV relativeFrom="paragraph">
                  <wp:posOffset>579120</wp:posOffset>
                </wp:positionV>
                <wp:extent cx="1127760" cy="6096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B2AF4" w14:textId="77777777" w:rsidR="0009360B" w:rsidRDefault="0009360B" w:rsidP="0009360B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AAB884B" w14:textId="77777777" w:rsidR="0009360B" w:rsidRDefault="0009360B" w:rsidP="0009360B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41985AD2" w14:textId="77777777" w:rsidR="0009360B" w:rsidRPr="0009360B" w:rsidRDefault="0009360B" w:rsidP="0009360B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CDD29" id="Rectangle 2" o:spid="_x0000_s1026" style="position:absolute;margin-left:273pt;margin-top:45.6pt;width:88.8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0CFB2AF4" w14:textId="77777777" w:rsidR="0009360B" w:rsidRDefault="0009360B" w:rsidP="0009360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AAB884B" w14:textId="77777777" w:rsidR="0009360B" w:rsidRDefault="0009360B" w:rsidP="0009360B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1985AD2" w14:textId="77777777" w:rsidR="0009360B" w:rsidRPr="0009360B" w:rsidRDefault="0009360B" w:rsidP="0009360B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09360B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7CD5E6F" wp14:editId="4CACC1C8">
            <wp:extent cx="3112669" cy="4579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6930" cy="4585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7D4BE" w14:textId="77777777" w:rsidR="00F52CF8" w:rsidRDefault="00F52C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697CED" w14:textId="77777777" w:rsidR="002C7784" w:rsidRPr="009323C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323C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BEA6C55" w14:textId="77777777" w:rsidR="002C7784" w:rsidRPr="009323C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B4AE9B8" w14:textId="77777777" w:rsidR="0073045D" w:rsidRPr="009323C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9323C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3F526D1" w14:textId="77777777" w:rsidR="00BF7AB2" w:rsidRDefault="0009360B" w:rsidP="00E559A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тражи од уче</w:t>
      </w:r>
      <w:r w:rsidR="00E559A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ника да поделе на слогове следеће речи:</w:t>
      </w:r>
    </w:p>
    <w:p w14:paraId="6EDED3D9" w14:textId="77777777" w:rsidR="00E559A4" w:rsidRPr="009323C3" w:rsidRDefault="00E559A4" w:rsidP="00E559A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крије, није, пише, мирише, пева, зева, лађа, догађа.</w:t>
      </w:r>
    </w:p>
    <w:p w14:paraId="75722750" w14:textId="77777777" w:rsidR="0073045D" w:rsidRDefault="00E559A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преписују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те речи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са табле 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  поступају по наведеном захтеву.</w:t>
      </w:r>
    </w:p>
    <w:p w14:paraId="375B0F17" w14:textId="77777777" w:rsidR="00E559A4" w:rsidRDefault="00E559A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Затим </w:t>
      </w:r>
      <w:r w:rsidR="0009360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3B5EB5E7" w14:textId="0A43AA70" w:rsidR="00E559A4" w:rsidRDefault="00E559A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Које од ових речи слично звуче?</w:t>
      </w:r>
    </w:p>
    <w:p w14:paraId="3B7542DF" w14:textId="77777777" w:rsidR="00F52CF8" w:rsidRDefault="00F52CF8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одговарају на постављено питање (један ученик наводи  један пар, други други пар, трећи трећи пар, четврти четврти пар речи које слично звуче.</w:t>
      </w:r>
    </w:p>
    <w:p w14:paraId="1C934AB1" w14:textId="77777777" w:rsidR="00BF7AB2" w:rsidRDefault="00BF7A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9A52E6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323C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9323C3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0F332C4" w14:textId="77777777" w:rsidR="00D154FE" w:rsidRPr="009323C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CEF45E4" w14:textId="77777777" w:rsidR="005F1310" w:rsidRPr="009323C3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9323C3">
        <w:rPr>
          <w:rFonts w:ascii="Arial" w:hAnsi="Arial" w:cs="Arial"/>
          <w:sz w:val="24"/>
          <w:szCs w:val="24"/>
          <w:lang w:val="ru-RU"/>
        </w:rPr>
        <w:t xml:space="preserve"> </w:t>
      </w:r>
      <w:r w:rsidR="00E559A4" w:rsidRPr="009323C3">
        <w:rPr>
          <w:rFonts w:ascii="Arial" w:hAnsi="Arial" w:cs="Arial"/>
          <w:sz w:val="24"/>
          <w:szCs w:val="24"/>
          <w:lang w:val="ru-RU"/>
        </w:rPr>
        <w:t>Речи које слично звуче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25940FB" w14:textId="77777777" w:rsidR="005F1310" w:rsidRPr="009323C3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9323C3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9323C3">
        <w:rPr>
          <w:rFonts w:ascii="Arial" w:hAnsi="Arial" w:cs="Arial"/>
          <w:sz w:val="24"/>
          <w:szCs w:val="24"/>
          <w:lang w:val="ru-RU"/>
        </w:rPr>
        <w:t>у свеске.</w:t>
      </w:r>
    </w:p>
    <w:p w14:paraId="351E881E" w14:textId="161488C2" w:rsidR="005F1310" w:rsidRPr="009323C3" w:rsidRDefault="00240F04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93005B" wp14:editId="15C3DD7C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6644640" cy="76200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464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D6011" w14:textId="29E8362E" w:rsidR="0009360B" w:rsidRPr="009323C3" w:rsidRDefault="0009360B" w:rsidP="0009360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FBD9EE4" wp14:editId="28857CCD">
                                  <wp:extent cx="234950" cy="40640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341B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341B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први задатак у Граматици на </w:t>
                            </w:r>
                            <w:r w:rsidR="009323C3"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3005B" id="Rectangle 3" o:spid="_x0000_s1027" style="position:absolute;margin-left:0;margin-top:6pt;width:523.2pt;height:60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" fillcolor="white [3201]" strokecolor="#70ad47 [3209]" strokeweight="1pt">
                <v:path arrowok="t"/>
                <v:textbox>
                  <w:txbxContent>
                    <w:p w14:paraId="2EAD6011" w14:textId="29E8362E" w:rsidR="0009360B" w:rsidRPr="009323C3" w:rsidRDefault="0009360B" w:rsidP="0009360B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FBD9EE4" wp14:editId="28857CCD">
                            <wp:extent cx="234950" cy="40640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341B5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341B5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први задатак у Граматици на </w:t>
                      </w:r>
                      <w:r w:rsidR="009323C3"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59.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F58C3CF" w14:textId="7CD2AB82" w:rsidR="00A247CF" w:rsidRPr="009323C3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09360B" w:rsidRPr="009323C3">
        <w:rPr>
          <w:rFonts w:ascii="Arial" w:hAnsi="Arial" w:cs="Arial"/>
          <w:sz w:val="24"/>
          <w:szCs w:val="24"/>
          <w:lang w:val="ru-RU"/>
        </w:rPr>
        <w:t>учитељ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9323C3">
        <w:rPr>
          <w:rFonts w:ascii="Arial" w:hAnsi="Arial" w:cs="Arial"/>
          <w:sz w:val="24"/>
          <w:szCs w:val="24"/>
          <w:lang w:val="ru-RU"/>
        </w:rPr>
        <w:t>и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</w:t>
      </w:r>
      <w:r w:rsidR="0009360B" w:rsidRPr="009323C3">
        <w:rPr>
          <w:rFonts w:ascii="Arial" w:hAnsi="Arial" w:cs="Arial"/>
          <w:sz w:val="24"/>
          <w:szCs w:val="24"/>
          <w:lang w:val="ru-RU"/>
        </w:rPr>
        <w:t>са ученицима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09360B" w:rsidRPr="009323C3">
        <w:rPr>
          <w:rFonts w:ascii="Arial" w:hAnsi="Arial" w:cs="Arial"/>
          <w:sz w:val="24"/>
          <w:szCs w:val="24"/>
          <w:lang w:val="ru-RU"/>
        </w:rPr>
        <w:t>. У</w:t>
      </w:r>
      <w:r w:rsidR="004F44C1" w:rsidRPr="009323C3">
        <w:rPr>
          <w:rFonts w:ascii="Arial" w:hAnsi="Arial" w:cs="Arial"/>
          <w:sz w:val="24"/>
          <w:szCs w:val="24"/>
          <w:lang w:val="ru-RU"/>
        </w:rPr>
        <w:t>ченици изводе закључк</w:t>
      </w:r>
      <w:r w:rsidR="00E559A4" w:rsidRPr="009323C3">
        <w:rPr>
          <w:rFonts w:ascii="Arial" w:hAnsi="Arial" w:cs="Arial"/>
          <w:sz w:val="24"/>
          <w:szCs w:val="24"/>
          <w:lang w:val="ru-RU"/>
        </w:rPr>
        <w:t>е о</w:t>
      </w:r>
      <w:r w:rsidR="00C85E65" w:rsidRPr="009323C3">
        <w:rPr>
          <w:rFonts w:ascii="Arial" w:hAnsi="Arial" w:cs="Arial"/>
          <w:sz w:val="24"/>
          <w:szCs w:val="24"/>
          <w:lang w:val="ru-RU"/>
        </w:rPr>
        <w:t>дговарање</w:t>
      </w:r>
      <w:r w:rsidR="00E559A4" w:rsidRPr="009323C3">
        <w:rPr>
          <w:rFonts w:ascii="Arial" w:hAnsi="Arial" w:cs="Arial"/>
          <w:sz w:val="24"/>
          <w:szCs w:val="24"/>
          <w:lang w:val="ru-RU"/>
        </w:rPr>
        <w:t>м</w:t>
      </w:r>
      <w:r w:rsidR="00C85E65" w:rsidRPr="009323C3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09360B" w:rsidRPr="009323C3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9323C3">
        <w:rPr>
          <w:rFonts w:ascii="Arial" w:hAnsi="Arial" w:cs="Arial"/>
          <w:sz w:val="24"/>
          <w:szCs w:val="24"/>
          <w:lang w:val="ru-RU"/>
        </w:rPr>
        <w:t>а</w:t>
      </w:r>
      <w:r w:rsidRPr="009323C3">
        <w:rPr>
          <w:rFonts w:ascii="Arial" w:hAnsi="Arial" w:cs="Arial"/>
          <w:sz w:val="24"/>
          <w:szCs w:val="24"/>
          <w:lang w:val="ru-RU"/>
        </w:rPr>
        <w:t>:</w:t>
      </w:r>
    </w:p>
    <w:p w14:paraId="3B5CD609" w14:textId="6C563D80" w:rsidR="00A247CF" w:rsidRPr="009323C3" w:rsidRDefault="00E559A4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Које речи слично звуче у</w:t>
      </w:r>
      <w:r w:rsidR="009323C3">
        <w:rPr>
          <w:rFonts w:ascii="Arial" w:hAnsi="Arial" w:cs="Arial"/>
          <w:sz w:val="24"/>
          <w:szCs w:val="24"/>
          <w:lang w:val="ru-RU"/>
        </w:rPr>
        <w:t xml:space="preserve"> првој строфи песме „Сликовница”</w:t>
      </w:r>
      <w:r w:rsidR="004F1616" w:rsidRPr="009323C3">
        <w:rPr>
          <w:rFonts w:ascii="Arial" w:hAnsi="Arial" w:cs="Arial"/>
          <w:sz w:val="24"/>
          <w:szCs w:val="24"/>
          <w:lang w:val="ru-RU"/>
        </w:rPr>
        <w:t>?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(ласте – расте)</w:t>
      </w:r>
    </w:p>
    <w:p w14:paraId="738BD83B" w14:textId="4F858E3D" w:rsidR="00E559A4" w:rsidRPr="009323C3" w:rsidRDefault="00B0335E" w:rsidP="00E559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Које речи слично звуче у другој</w:t>
      </w:r>
      <w:r w:rsidR="009323C3">
        <w:rPr>
          <w:rFonts w:ascii="Arial" w:hAnsi="Arial" w:cs="Arial"/>
          <w:sz w:val="24"/>
          <w:szCs w:val="24"/>
          <w:lang w:val="ru-RU"/>
        </w:rPr>
        <w:t xml:space="preserve"> строфи песме „Сликовница”</w:t>
      </w:r>
      <w:r w:rsidR="00E559A4" w:rsidRPr="009323C3">
        <w:rPr>
          <w:rFonts w:ascii="Arial" w:hAnsi="Arial" w:cs="Arial"/>
          <w:sz w:val="24"/>
          <w:szCs w:val="24"/>
          <w:lang w:val="ru-RU"/>
        </w:rPr>
        <w:t>?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(плава</w:t>
      </w:r>
      <w:r w:rsidR="00E559A4" w:rsidRPr="009323C3">
        <w:rPr>
          <w:rFonts w:ascii="Arial" w:hAnsi="Arial" w:cs="Arial"/>
          <w:sz w:val="24"/>
          <w:szCs w:val="24"/>
          <w:lang w:val="ru-RU"/>
        </w:rPr>
        <w:t xml:space="preserve"> –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трава</w:t>
      </w:r>
      <w:r w:rsidR="00E559A4" w:rsidRPr="009323C3">
        <w:rPr>
          <w:rFonts w:ascii="Arial" w:hAnsi="Arial" w:cs="Arial"/>
          <w:sz w:val="24"/>
          <w:szCs w:val="24"/>
          <w:lang w:val="ru-RU"/>
        </w:rPr>
        <w:t>)</w:t>
      </w:r>
    </w:p>
    <w:p w14:paraId="56F33BC7" w14:textId="0C513086" w:rsidR="00E559A4" w:rsidRPr="009323C3" w:rsidRDefault="00B0335E" w:rsidP="00E559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Које речи слично звуче у трећој</w:t>
      </w:r>
      <w:r w:rsidR="009323C3">
        <w:rPr>
          <w:rFonts w:ascii="Arial" w:hAnsi="Arial" w:cs="Arial"/>
          <w:sz w:val="24"/>
          <w:szCs w:val="24"/>
          <w:lang w:val="ru-RU"/>
        </w:rPr>
        <w:t xml:space="preserve"> строфи песме „Сликовница”</w:t>
      </w:r>
      <w:r w:rsidR="00E559A4" w:rsidRPr="009323C3">
        <w:rPr>
          <w:rFonts w:ascii="Arial" w:hAnsi="Arial" w:cs="Arial"/>
          <w:sz w:val="24"/>
          <w:szCs w:val="24"/>
          <w:lang w:val="ru-RU"/>
        </w:rPr>
        <w:t>?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(спава </w:t>
      </w:r>
      <w:r w:rsidR="00E559A4" w:rsidRPr="009323C3">
        <w:rPr>
          <w:rFonts w:ascii="Arial" w:hAnsi="Arial" w:cs="Arial"/>
          <w:sz w:val="24"/>
          <w:szCs w:val="24"/>
          <w:lang w:val="ru-RU"/>
        </w:rPr>
        <w:t>–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улепшава</w:t>
      </w:r>
      <w:r w:rsidR="00E559A4" w:rsidRPr="009323C3">
        <w:rPr>
          <w:rFonts w:ascii="Arial" w:hAnsi="Arial" w:cs="Arial"/>
          <w:sz w:val="24"/>
          <w:szCs w:val="24"/>
          <w:lang w:val="ru-RU"/>
        </w:rPr>
        <w:t>)</w:t>
      </w:r>
    </w:p>
    <w:p w14:paraId="4C49344F" w14:textId="77777777" w:rsidR="00E559A4" w:rsidRPr="009323C3" w:rsidRDefault="00E559A4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F688D92" w14:textId="6D5E6F64" w:rsidR="00D154FE" w:rsidRPr="009323C3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Следи запис</w:t>
      </w:r>
      <w:r w:rsidR="00B0335E" w:rsidRPr="009323C3">
        <w:rPr>
          <w:rFonts w:ascii="Arial" w:hAnsi="Arial" w:cs="Arial"/>
          <w:sz w:val="24"/>
          <w:szCs w:val="24"/>
          <w:lang w:val="ru-RU"/>
        </w:rPr>
        <w:t>ивање тих речи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на табли, ученици у свеск</w:t>
      </w:r>
      <w:r w:rsidR="009323C3">
        <w:rPr>
          <w:rFonts w:ascii="Arial" w:hAnsi="Arial" w:cs="Arial"/>
          <w:sz w:val="24"/>
          <w:szCs w:val="24"/>
          <w:lang w:val="ru-RU"/>
        </w:rPr>
        <w:t>е</w:t>
      </w:r>
      <w:r w:rsidRPr="009323C3">
        <w:rPr>
          <w:rFonts w:ascii="Arial" w:hAnsi="Arial" w:cs="Arial"/>
          <w:sz w:val="24"/>
          <w:szCs w:val="24"/>
          <w:lang w:val="ru-RU"/>
        </w:rPr>
        <w:t>:</w:t>
      </w:r>
    </w:p>
    <w:p w14:paraId="590BEFD5" w14:textId="77777777" w:rsidR="00B0335E" w:rsidRPr="009323C3" w:rsidRDefault="00B0335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ласте – расте</w:t>
      </w:r>
    </w:p>
    <w:p w14:paraId="39FC9765" w14:textId="77777777" w:rsidR="00B0335E" w:rsidRPr="009323C3" w:rsidRDefault="00B0335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плава – трава</w:t>
      </w:r>
    </w:p>
    <w:p w14:paraId="2A48CF71" w14:textId="77777777" w:rsidR="00B0335E" w:rsidRPr="009323C3" w:rsidRDefault="00B0335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спава – улепшава</w:t>
      </w:r>
    </w:p>
    <w:p w14:paraId="464ADC0C" w14:textId="5AE4535A" w:rsidR="00B0335E" w:rsidRPr="009323C3" w:rsidRDefault="00B0335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Којим слогом се завршавају речи ласте и расте?</w:t>
      </w:r>
    </w:p>
    <w:p w14:paraId="40E88277" w14:textId="045E7FA3" w:rsidR="00B0335E" w:rsidRPr="009323C3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Којим слогом се завршавају речи плава и трава?</w:t>
      </w:r>
    </w:p>
    <w:p w14:paraId="32E1DB5C" w14:textId="38533ED2" w:rsidR="00B0335E" w:rsidRPr="009323C3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Којим слогом се завршавају речи спава и улепшава?</w:t>
      </w:r>
    </w:p>
    <w:p w14:paraId="1DA920E1" w14:textId="77777777" w:rsidR="00B0335E" w:rsidRPr="009323C3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5F2403" w14:textId="77777777" w:rsidR="00B0335E" w:rsidRPr="009323C3" w:rsidRDefault="0009360B" w:rsidP="00B0335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Учитељ</w:t>
      </w:r>
      <w:r w:rsidR="00B0335E" w:rsidRPr="009323C3">
        <w:rPr>
          <w:rFonts w:ascii="Arial" w:hAnsi="Arial" w:cs="Arial"/>
          <w:sz w:val="24"/>
          <w:szCs w:val="24"/>
          <w:lang w:val="ru-RU"/>
        </w:rPr>
        <w:t xml:space="preserve"> усмерава ученике да открију да речи слично звуче када се завршавају истим слогом</w:t>
      </w:r>
      <w:r w:rsidR="00F52CF8" w:rsidRPr="009323C3">
        <w:rPr>
          <w:rFonts w:ascii="Arial" w:hAnsi="Arial" w:cs="Arial"/>
          <w:sz w:val="24"/>
          <w:szCs w:val="24"/>
          <w:lang w:val="ru-RU"/>
        </w:rPr>
        <w:t>,</w:t>
      </w:r>
      <w:r w:rsidR="00B0335E" w:rsidRPr="009323C3">
        <w:rPr>
          <w:rFonts w:ascii="Arial" w:hAnsi="Arial" w:cs="Arial"/>
          <w:sz w:val="24"/>
          <w:szCs w:val="24"/>
          <w:lang w:val="ru-RU"/>
        </w:rPr>
        <w:t xml:space="preserve"> следећим питањем:</w:t>
      </w:r>
    </w:p>
    <w:p w14:paraId="68F583D8" w14:textId="77777777" w:rsidR="0009360B" w:rsidRPr="009323C3" w:rsidRDefault="0009360B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DCFDFF1" w14:textId="6C9DD760" w:rsidR="00B0335E" w:rsidRPr="009323C3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Шта закључујете, када речи слично звуче? </w:t>
      </w:r>
    </w:p>
    <w:p w14:paraId="1ACEFEAA" w14:textId="77777777" w:rsidR="00B0335E" w:rsidRPr="009323C3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37C8D29" w14:textId="54541A4B" w:rsidR="00B0335E" w:rsidRPr="009323C3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Следи запис на табли, ученици у свеск</w:t>
      </w:r>
      <w:r w:rsidR="009323C3">
        <w:rPr>
          <w:rFonts w:ascii="Arial" w:hAnsi="Arial" w:cs="Arial"/>
          <w:sz w:val="24"/>
          <w:szCs w:val="24"/>
          <w:lang w:val="ru-RU"/>
        </w:rPr>
        <w:t>ама</w:t>
      </w:r>
      <w:r w:rsidR="009323C3" w:rsidRPr="009323C3" w:rsidDel="009323C3">
        <w:rPr>
          <w:rFonts w:ascii="Arial" w:hAnsi="Arial" w:cs="Arial"/>
          <w:sz w:val="24"/>
          <w:szCs w:val="24"/>
          <w:lang w:val="ru-RU"/>
        </w:rPr>
        <w:t xml:space="preserve"> </w:t>
      </w:r>
      <w:r w:rsidRPr="009323C3">
        <w:rPr>
          <w:rFonts w:ascii="Arial" w:hAnsi="Arial" w:cs="Arial"/>
          <w:sz w:val="24"/>
          <w:szCs w:val="24"/>
          <w:lang w:val="ru-RU"/>
        </w:rPr>
        <w:t>Када се одређене речи завршавају истим слоговима, онда оне слично звуче. За такве речи кажемо да се римују.</w:t>
      </w:r>
    </w:p>
    <w:p w14:paraId="5C401B1C" w14:textId="77777777" w:rsidR="00B0335E" w:rsidRPr="009323C3" w:rsidRDefault="00B0335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25CEA60" w14:textId="0F13EC2F" w:rsidR="0009360B" w:rsidRPr="009323C3" w:rsidRDefault="00240F0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816FB7" wp14:editId="07136B9C">
                <wp:simplePos x="0" y="0"/>
                <wp:positionH relativeFrom="margin">
                  <wp:posOffset>0</wp:posOffset>
                </wp:positionH>
                <wp:positionV relativeFrom="paragraph">
                  <wp:posOffset>175260</wp:posOffset>
                </wp:positionV>
                <wp:extent cx="6644640" cy="762000"/>
                <wp:effectExtent l="0" t="0" r="381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4640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9EBB10" w14:textId="3E9FA5E7" w:rsidR="0009360B" w:rsidRPr="009323C3" w:rsidRDefault="0009360B" w:rsidP="0009360B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4119493" wp14:editId="517D858C">
                                  <wp:extent cx="234950" cy="4064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2. и 3. задатка из Граматике са </w:t>
                            </w:r>
                            <w:r w:rsidR="009323C3"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9323C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59.</w:t>
                            </w:r>
                          </w:p>
                          <w:p w14:paraId="2A7B45A8" w14:textId="77777777" w:rsidR="0009360B" w:rsidRPr="009323C3" w:rsidRDefault="0009360B" w:rsidP="0009360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16FB7" id="Rectangle 5" o:spid="_x0000_s1028" style="position:absolute;margin-left:0;margin-top:13.8pt;width:523.2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" fillcolor="window" strokecolor="#70ad47" strokeweight="1pt">
                <v:path arrowok="t"/>
                <v:textbox>
                  <w:txbxContent>
                    <w:p w14:paraId="7E9EBB10" w14:textId="3E9FA5E7" w:rsidR="0009360B" w:rsidRPr="009323C3" w:rsidRDefault="0009360B" w:rsidP="0009360B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4119493" wp14:editId="517D858C">
                            <wp:extent cx="234950" cy="4064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ученика: решавање 2. и 3. задатка из Граматике са </w:t>
                      </w:r>
                      <w:r w:rsidR="009323C3"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9323C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59.</w:t>
                      </w:r>
                    </w:p>
                    <w:p w14:paraId="2A7B45A8" w14:textId="77777777" w:rsidR="0009360B" w:rsidRPr="009323C3" w:rsidRDefault="0009360B" w:rsidP="0009360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1981940" w14:textId="77777777" w:rsidR="0009360B" w:rsidRPr="009323C3" w:rsidRDefault="0009360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30D84D1" w14:textId="39817ED2" w:rsidR="004F44C1" w:rsidRPr="009323C3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9323C3">
        <w:rPr>
          <w:rFonts w:ascii="Arial" w:hAnsi="Arial" w:cs="Arial"/>
          <w:sz w:val="24"/>
          <w:szCs w:val="24"/>
          <w:lang w:val="ru-RU"/>
        </w:rPr>
        <w:t>даје</w:t>
      </w:r>
      <w:r w:rsidR="009323C3" w:rsidRPr="009323C3">
        <w:rPr>
          <w:rFonts w:ascii="Arial" w:hAnsi="Arial" w:cs="Arial"/>
          <w:sz w:val="24"/>
          <w:szCs w:val="24"/>
          <w:lang w:val="ru-RU"/>
        </w:rPr>
        <w:t xml:space="preserve"> </w:t>
      </w:r>
      <w:r w:rsidRPr="009323C3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8AD143A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</w:p>
    <w:p w14:paraId="02EDC7CC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</w:p>
    <w:p w14:paraId="77167E99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Самостални рад ученика на задацима:</w:t>
      </w:r>
    </w:p>
    <w:p w14:paraId="3503BB35" w14:textId="77777777" w:rsidR="00E1758B" w:rsidRPr="009323C3" w:rsidRDefault="00E1758B" w:rsidP="00E1758B">
      <w:pPr>
        <w:rPr>
          <w:rFonts w:ascii="Arial" w:hAnsi="Arial" w:cs="Arial"/>
          <w:b/>
          <w:sz w:val="24"/>
          <w:szCs w:val="24"/>
          <w:lang w:val="ru-RU"/>
        </w:rPr>
      </w:pPr>
      <w:r w:rsidRPr="009323C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B31A1F7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1. Спој линијом речи које се римују.</w:t>
      </w:r>
    </w:p>
    <w:p w14:paraId="6A1F6608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</w:p>
    <w:p w14:paraId="519A30EC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није               само</w:t>
      </w:r>
    </w:p>
    <w:p w14:paraId="2353BCC8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хвата            мило</w:t>
      </w:r>
    </w:p>
    <w:p w14:paraId="5E7DFF79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тамо            </w:t>
      </w:r>
      <w:r w:rsidR="00444711" w:rsidRPr="009323C3">
        <w:rPr>
          <w:rFonts w:ascii="Arial" w:hAnsi="Arial" w:cs="Arial"/>
          <w:sz w:val="24"/>
          <w:szCs w:val="24"/>
          <w:lang w:val="ru-RU"/>
        </w:rPr>
        <w:t xml:space="preserve"> 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диже</w:t>
      </w:r>
    </w:p>
    <w:p w14:paraId="22BEB55A" w14:textId="77777777" w:rsidR="00E1758B" w:rsidRPr="009323C3" w:rsidRDefault="00444711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крило            </w:t>
      </w:r>
      <w:r w:rsidR="00E1758B" w:rsidRPr="009323C3">
        <w:rPr>
          <w:rFonts w:ascii="Arial" w:hAnsi="Arial" w:cs="Arial"/>
          <w:sz w:val="24"/>
          <w:szCs w:val="24"/>
          <w:lang w:val="ru-RU"/>
        </w:rPr>
        <w:t>пије</w:t>
      </w:r>
    </w:p>
    <w:p w14:paraId="094002DC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гмиже           врата</w:t>
      </w:r>
    </w:p>
    <w:p w14:paraId="77BA5822" w14:textId="77777777" w:rsidR="00E1758B" w:rsidRPr="009323C3" w:rsidRDefault="00E1758B" w:rsidP="00E1758B">
      <w:pPr>
        <w:rPr>
          <w:rFonts w:ascii="Arial" w:hAnsi="Arial" w:cs="Arial"/>
          <w:sz w:val="24"/>
          <w:szCs w:val="24"/>
          <w:lang w:val="ru-RU"/>
        </w:rPr>
      </w:pPr>
    </w:p>
    <w:p w14:paraId="42D4029E" w14:textId="77777777" w:rsidR="00E1758B" w:rsidRPr="009323C3" w:rsidRDefault="00E1758B" w:rsidP="00E1758B">
      <w:pPr>
        <w:rPr>
          <w:rFonts w:ascii="Arial" w:hAnsi="Arial" w:cs="Arial"/>
          <w:b/>
          <w:sz w:val="24"/>
          <w:szCs w:val="24"/>
          <w:lang w:val="ru-RU"/>
        </w:rPr>
      </w:pPr>
      <w:r w:rsidRPr="009323C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A754163" w14:textId="77777777" w:rsidR="00BC62DE" w:rsidRPr="009323C3" w:rsidRDefault="00E1758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lastRenderedPageBreak/>
        <w:t xml:space="preserve">1. </w:t>
      </w:r>
      <w:r w:rsidR="00983F59" w:rsidRPr="009323C3">
        <w:rPr>
          <w:rFonts w:ascii="Arial" w:hAnsi="Arial" w:cs="Arial"/>
          <w:sz w:val="24"/>
          <w:szCs w:val="24"/>
          <w:lang w:val="ru-RU"/>
        </w:rPr>
        <w:t>Пронађи речи које се римују у датој загонетки.</w:t>
      </w:r>
      <w:r w:rsidR="001B158C" w:rsidRPr="009323C3">
        <w:rPr>
          <w:rFonts w:ascii="Arial" w:hAnsi="Arial" w:cs="Arial"/>
          <w:sz w:val="24"/>
          <w:szCs w:val="24"/>
          <w:lang w:val="ru-RU"/>
        </w:rPr>
        <w:t xml:space="preserve"> Подвуци их.</w:t>
      </w:r>
    </w:p>
    <w:p w14:paraId="5F5A5292" w14:textId="77777777" w:rsidR="00E1758B" w:rsidRPr="009323C3" w:rsidRDefault="00E1758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1EA28D" w14:textId="77777777" w:rsidR="00E1758B" w:rsidRPr="009323C3" w:rsidRDefault="00983F5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Свилено крилце,</w:t>
      </w:r>
    </w:p>
    <w:p w14:paraId="5D4ECA32" w14:textId="77777777" w:rsidR="00983F59" w:rsidRPr="009323C3" w:rsidRDefault="00983F5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скривено рилце,</w:t>
      </w:r>
    </w:p>
    <w:p w14:paraId="32AFCB3D" w14:textId="77777777" w:rsidR="00444711" w:rsidRPr="009323C3" w:rsidRDefault="00983F59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кад те убоде, </w:t>
      </w:r>
    </w:p>
    <w:p w14:paraId="1D14AC4B" w14:textId="77777777" w:rsidR="00983F59" w:rsidRPr="009323C3" w:rsidRDefault="00983F59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ето незгоде,</w:t>
      </w:r>
    </w:p>
    <w:p w14:paraId="3D227783" w14:textId="77777777" w:rsidR="00983F59" w:rsidRPr="009323C3" w:rsidRDefault="00983F59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али и сласти</w:t>
      </w:r>
    </w:p>
    <w:p w14:paraId="6E4FB441" w14:textId="77777777" w:rsidR="00444711" w:rsidRPr="009323C3" w:rsidRDefault="00983F59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кад те почасти.</w:t>
      </w:r>
    </w:p>
    <w:p w14:paraId="02C30F63" w14:textId="77777777" w:rsidR="00444711" w:rsidRPr="009323C3" w:rsidRDefault="0044471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32007D" w14:textId="77777777" w:rsidR="00444711" w:rsidRPr="009323C3" w:rsidRDefault="00444711" w:rsidP="00444711">
      <w:pPr>
        <w:rPr>
          <w:rFonts w:ascii="Arial" w:hAnsi="Arial" w:cs="Arial"/>
          <w:b/>
          <w:sz w:val="24"/>
          <w:szCs w:val="24"/>
          <w:lang w:val="ru-RU"/>
        </w:rPr>
      </w:pPr>
      <w:r w:rsidRPr="009323C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94985BD" w14:textId="5079C220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1. Поред сваке речи напиши реч која се </w:t>
      </w:r>
      <w:r w:rsidR="009323C3" w:rsidRPr="009323C3">
        <w:rPr>
          <w:rFonts w:ascii="Arial" w:hAnsi="Arial" w:cs="Arial"/>
          <w:sz w:val="24"/>
          <w:szCs w:val="24"/>
          <w:lang w:val="ru-RU"/>
        </w:rPr>
        <w:t xml:space="preserve">римује </w:t>
      </w:r>
      <w:r w:rsidRPr="009323C3">
        <w:rPr>
          <w:rFonts w:ascii="Arial" w:hAnsi="Arial" w:cs="Arial"/>
          <w:sz w:val="24"/>
          <w:szCs w:val="24"/>
          <w:lang w:val="ru-RU"/>
        </w:rPr>
        <w:t>с њом.</w:t>
      </w:r>
    </w:p>
    <w:p w14:paraId="449C9BB2" w14:textId="77777777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тама  – </w:t>
      </w:r>
    </w:p>
    <w:p w14:paraId="470DD50E" w14:textId="77777777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рече – </w:t>
      </w:r>
    </w:p>
    <w:p w14:paraId="78B3484F" w14:textId="77777777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мамац – </w:t>
      </w:r>
    </w:p>
    <w:p w14:paraId="10E9F0D1" w14:textId="77777777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меда – </w:t>
      </w:r>
    </w:p>
    <w:p w14:paraId="79C84DFA" w14:textId="77777777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вече – </w:t>
      </w:r>
    </w:p>
    <w:p w14:paraId="146457AD" w14:textId="77777777" w:rsidR="00444711" w:rsidRPr="009323C3" w:rsidRDefault="00444711" w:rsidP="00444711">
      <w:pPr>
        <w:rPr>
          <w:rFonts w:ascii="Arial" w:hAnsi="Arial" w:cs="Arial"/>
          <w:b/>
          <w:sz w:val="24"/>
          <w:szCs w:val="24"/>
          <w:lang w:val="ru-RU"/>
        </w:rPr>
      </w:pPr>
    </w:p>
    <w:p w14:paraId="68843208" w14:textId="77777777" w:rsidR="00444711" w:rsidRPr="009323C3" w:rsidRDefault="00444711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>2. Напиши два пара речи које се римују.</w:t>
      </w:r>
    </w:p>
    <w:p w14:paraId="328040DD" w14:textId="77777777" w:rsidR="00805DDC" w:rsidRPr="009323C3" w:rsidRDefault="00805DDC" w:rsidP="0044471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451D99" w14:textId="62E9D21B" w:rsidR="001B158C" w:rsidRPr="009323C3" w:rsidRDefault="00805DDC" w:rsidP="00805DD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9323C3"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усмено у фронталном раду или </w:t>
      </w:r>
      <w:r w:rsidR="008B4905" w:rsidRPr="009323C3">
        <w:rPr>
          <w:rFonts w:ascii="Arial" w:hAnsi="Arial" w:cs="Arial"/>
          <w:bCs/>
          <w:sz w:val="24"/>
          <w:szCs w:val="24"/>
          <w:lang w:val="ru-RU" w:eastAsia="en-GB"/>
        </w:rPr>
        <w:t>комбинацијом с приказом решења појединих</w:t>
      </w: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 задатака.</w:t>
      </w:r>
    </w:p>
    <w:p w14:paraId="5F8D6314" w14:textId="77777777" w:rsidR="00F52CF8" w:rsidRPr="009323C3" w:rsidRDefault="00F52CF8" w:rsidP="00805DD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>Приказ решења задатака:</w:t>
      </w:r>
    </w:p>
    <w:p w14:paraId="4E1ED0B4" w14:textId="77777777" w:rsidR="00F52CF8" w:rsidRPr="009323C3" w:rsidRDefault="00F52CF8" w:rsidP="00F52CF8">
      <w:pPr>
        <w:rPr>
          <w:rFonts w:ascii="Arial" w:hAnsi="Arial" w:cs="Arial"/>
          <w:b/>
          <w:sz w:val="24"/>
          <w:szCs w:val="24"/>
          <w:lang w:val="ru-RU"/>
        </w:rPr>
      </w:pPr>
      <w:r w:rsidRPr="009323C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F396C73" w14:textId="77777777" w:rsidR="00F52CF8" w:rsidRPr="009323C3" w:rsidRDefault="00F52CF8" w:rsidP="00F52CF8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9023033" w14:textId="3F2E3831" w:rsidR="00F52CF8" w:rsidRPr="009323C3" w:rsidRDefault="00F52CF8" w:rsidP="00F52CF8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није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пије              </w:t>
      </w:r>
    </w:p>
    <w:p w14:paraId="53FFE5C0" w14:textId="6B2E763B" w:rsidR="00F52CF8" w:rsidRPr="009323C3" w:rsidRDefault="00F52CF8" w:rsidP="00F52CF8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хвата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врата          </w:t>
      </w:r>
    </w:p>
    <w:p w14:paraId="1B1DCCB2" w14:textId="707AABBE" w:rsidR="00F52CF8" w:rsidRPr="009323C3" w:rsidRDefault="00F52CF8" w:rsidP="00F52CF8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тамо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само            </w:t>
      </w:r>
    </w:p>
    <w:p w14:paraId="61428940" w14:textId="2D1B9109" w:rsidR="00F52CF8" w:rsidRPr="009323C3" w:rsidRDefault="00F52CF8" w:rsidP="00F52CF8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крило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мило           </w:t>
      </w:r>
    </w:p>
    <w:p w14:paraId="50984C1E" w14:textId="1597C73C" w:rsidR="008B4905" w:rsidRPr="009323C3" w:rsidRDefault="00F52CF8" w:rsidP="00F52CF8">
      <w:pPr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гмиже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B4905" w:rsidRPr="009323C3">
        <w:rPr>
          <w:rFonts w:ascii="Arial" w:hAnsi="Arial" w:cs="Arial"/>
          <w:sz w:val="24"/>
          <w:szCs w:val="24"/>
          <w:lang w:val="ru-RU"/>
        </w:rPr>
        <w:t xml:space="preserve"> диже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         </w:t>
      </w:r>
    </w:p>
    <w:p w14:paraId="7DACFC01" w14:textId="77777777" w:rsidR="008B4905" w:rsidRPr="009323C3" w:rsidRDefault="008B4905" w:rsidP="00F52CF8">
      <w:pPr>
        <w:rPr>
          <w:rFonts w:ascii="Arial" w:hAnsi="Arial" w:cs="Arial"/>
          <w:b/>
          <w:sz w:val="24"/>
          <w:szCs w:val="24"/>
          <w:lang w:val="ru-RU"/>
        </w:rPr>
      </w:pPr>
    </w:p>
    <w:p w14:paraId="704C9BC9" w14:textId="77777777" w:rsidR="00F52CF8" w:rsidRPr="009323C3" w:rsidRDefault="00F52CF8" w:rsidP="00F52CF8">
      <w:pPr>
        <w:rPr>
          <w:rFonts w:ascii="Arial" w:hAnsi="Arial" w:cs="Arial"/>
          <w:b/>
          <w:sz w:val="24"/>
          <w:szCs w:val="24"/>
          <w:lang w:val="ru-RU"/>
        </w:rPr>
      </w:pPr>
      <w:r w:rsidRPr="009323C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6015DBD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3D75EEE8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Свилено </w:t>
      </w:r>
      <w:r w:rsidRPr="009323C3">
        <w:rPr>
          <w:rFonts w:ascii="Arial" w:hAnsi="Arial" w:cs="Arial"/>
          <w:sz w:val="24"/>
          <w:szCs w:val="24"/>
          <w:u w:val="single"/>
          <w:lang w:val="ru-RU"/>
        </w:rPr>
        <w:t>крилце</w:t>
      </w:r>
      <w:r w:rsidRPr="009323C3">
        <w:rPr>
          <w:rFonts w:ascii="Arial" w:hAnsi="Arial" w:cs="Arial"/>
          <w:sz w:val="24"/>
          <w:szCs w:val="24"/>
          <w:lang w:val="ru-RU"/>
        </w:rPr>
        <w:t>,</w:t>
      </w:r>
    </w:p>
    <w:p w14:paraId="705B0C8D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скривено </w:t>
      </w:r>
      <w:r w:rsidRPr="009323C3">
        <w:rPr>
          <w:rFonts w:ascii="Arial" w:hAnsi="Arial" w:cs="Arial"/>
          <w:sz w:val="24"/>
          <w:szCs w:val="24"/>
          <w:u w:val="single"/>
          <w:lang w:val="ru-RU"/>
        </w:rPr>
        <w:t>рилце</w:t>
      </w:r>
      <w:r w:rsidRPr="009323C3">
        <w:rPr>
          <w:rFonts w:ascii="Arial" w:hAnsi="Arial" w:cs="Arial"/>
          <w:sz w:val="24"/>
          <w:szCs w:val="24"/>
          <w:lang w:val="ru-RU"/>
        </w:rPr>
        <w:t>,</w:t>
      </w:r>
    </w:p>
    <w:p w14:paraId="6FFD67FE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кад те </w:t>
      </w:r>
      <w:r w:rsidRPr="009323C3">
        <w:rPr>
          <w:rFonts w:ascii="Arial" w:hAnsi="Arial" w:cs="Arial"/>
          <w:sz w:val="24"/>
          <w:szCs w:val="24"/>
          <w:u w:val="single"/>
          <w:lang w:val="ru-RU"/>
        </w:rPr>
        <w:t>убоде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, </w:t>
      </w:r>
    </w:p>
    <w:p w14:paraId="678B7554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ето </w:t>
      </w:r>
      <w:r w:rsidRPr="009323C3">
        <w:rPr>
          <w:rFonts w:ascii="Arial" w:hAnsi="Arial" w:cs="Arial"/>
          <w:sz w:val="24"/>
          <w:szCs w:val="24"/>
          <w:u w:val="single"/>
          <w:lang w:val="ru-RU"/>
        </w:rPr>
        <w:t>незгоде</w:t>
      </w:r>
      <w:r w:rsidRPr="009323C3">
        <w:rPr>
          <w:rFonts w:ascii="Arial" w:hAnsi="Arial" w:cs="Arial"/>
          <w:sz w:val="24"/>
          <w:szCs w:val="24"/>
          <w:lang w:val="ru-RU"/>
        </w:rPr>
        <w:t>,</w:t>
      </w:r>
    </w:p>
    <w:p w14:paraId="6C2113AB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али и </w:t>
      </w:r>
      <w:r w:rsidRPr="009323C3">
        <w:rPr>
          <w:rFonts w:ascii="Arial" w:hAnsi="Arial" w:cs="Arial"/>
          <w:sz w:val="24"/>
          <w:szCs w:val="24"/>
          <w:u w:val="single"/>
          <w:lang w:val="ru-RU"/>
        </w:rPr>
        <w:t>сласти</w:t>
      </w:r>
    </w:p>
    <w:p w14:paraId="4BFC8680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кад те </w:t>
      </w:r>
      <w:r w:rsidRPr="009323C3">
        <w:rPr>
          <w:rFonts w:ascii="Arial" w:hAnsi="Arial" w:cs="Arial"/>
          <w:sz w:val="24"/>
          <w:szCs w:val="24"/>
          <w:u w:val="single"/>
          <w:lang w:val="ru-RU"/>
        </w:rPr>
        <w:t>почасти</w:t>
      </w:r>
      <w:r w:rsidRPr="009323C3">
        <w:rPr>
          <w:rFonts w:ascii="Arial" w:hAnsi="Arial" w:cs="Arial"/>
          <w:sz w:val="24"/>
          <w:szCs w:val="24"/>
          <w:lang w:val="ru-RU"/>
        </w:rPr>
        <w:t>.</w:t>
      </w:r>
    </w:p>
    <w:p w14:paraId="31C0AE3F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E9873F" w14:textId="77777777" w:rsidR="00F52CF8" w:rsidRPr="009323C3" w:rsidRDefault="00F52CF8" w:rsidP="00F52CF8">
      <w:pPr>
        <w:rPr>
          <w:rFonts w:ascii="Arial" w:hAnsi="Arial" w:cs="Arial"/>
          <w:b/>
          <w:sz w:val="24"/>
          <w:szCs w:val="24"/>
          <w:lang w:val="ru-RU"/>
        </w:rPr>
      </w:pPr>
      <w:r w:rsidRPr="009323C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4F645FD" w14:textId="7AC30EC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1.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Н</w:t>
      </w:r>
      <w:r w:rsidR="009323C3">
        <w:rPr>
          <w:rFonts w:ascii="Arial" w:hAnsi="Arial" w:cs="Arial"/>
          <w:sz w:val="24"/>
          <w:szCs w:val="24"/>
          <w:lang w:val="ru-RU"/>
        </w:rPr>
        <w:t xml:space="preserve">а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пр</w:t>
      </w:r>
      <w:r w:rsidR="009323C3">
        <w:rPr>
          <w:rFonts w:ascii="Arial" w:hAnsi="Arial" w:cs="Arial"/>
          <w:sz w:val="24"/>
          <w:szCs w:val="24"/>
          <w:lang w:val="ru-RU"/>
        </w:rPr>
        <w:t>имер</w:t>
      </w:r>
      <w:r w:rsidR="008B4905" w:rsidRPr="009323C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6E7ED66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тама  –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сама</w:t>
      </w:r>
    </w:p>
    <w:p w14:paraId="1A8B50E0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рече –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мече</w:t>
      </w:r>
    </w:p>
    <w:p w14:paraId="6DAA6DA6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мамац –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чамац</w:t>
      </w:r>
    </w:p>
    <w:p w14:paraId="3E3D7610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меда –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седа</w:t>
      </w:r>
    </w:p>
    <w:p w14:paraId="56E707EC" w14:textId="77777777" w:rsidR="00F52CF8" w:rsidRPr="009323C3" w:rsidRDefault="00F52CF8" w:rsidP="00F52C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23C3">
        <w:rPr>
          <w:rFonts w:ascii="Arial" w:hAnsi="Arial" w:cs="Arial"/>
          <w:sz w:val="24"/>
          <w:szCs w:val="24"/>
          <w:lang w:val="ru-RU"/>
        </w:rPr>
        <w:t xml:space="preserve">вече – </w:t>
      </w:r>
      <w:r w:rsidR="008B4905" w:rsidRPr="009323C3">
        <w:rPr>
          <w:rFonts w:ascii="Arial" w:hAnsi="Arial" w:cs="Arial"/>
          <w:sz w:val="24"/>
          <w:szCs w:val="24"/>
          <w:lang w:val="ru-RU"/>
        </w:rPr>
        <w:t>тече</w:t>
      </w:r>
    </w:p>
    <w:p w14:paraId="7827C6D7" w14:textId="77777777" w:rsidR="00F52CF8" w:rsidRPr="009323C3" w:rsidRDefault="00F52CF8" w:rsidP="00805DD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9042BB4" w14:textId="281ADB29" w:rsidR="0009360B" w:rsidRDefault="0009360B" w:rsidP="0009360B">
      <w:pPr>
        <w:rPr>
          <w:rFonts w:ascii="Arial" w:hAnsi="Arial" w:cs="Arial"/>
          <w:sz w:val="24"/>
          <w:szCs w:val="24"/>
        </w:rPr>
      </w:pPr>
      <w:r w:rsidRPr="009323C3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9323C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323C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9323C3">
        <w:rPr>
          <w:rFonts w:ascii="Arial" w:hAnsi="Arial" w:cs="Arial"/>
          <w:sz w:val="24"/>
          <w:szCs w:val="24"/>
          <w:lang w:val="ru-RU"/>
        </w:rPr>
        <w:t>њихов</w:t>
      </w:r>
      <w:r w:rsidRPr="009323C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text" w:horzAnchor="margin" w:tblpY="206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82C87" w:rsidRPr="009323C3" w14:paraId="75216A22" w14:textId="77777777" w:rsidTr="00782C87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963DA3E" w14:textId="3EDCA48F" w:rsidR="00782C87" w:rsidRPr="009323C3" w:rsidRDefault="00782C87" w:rsidP="00782C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DF184FA" wp14:editId="55873094">
                  <wp:extent cx="457200" cy="41383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329" cy="418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9323C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323C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56B83DA3" w14:textId="77777777" w:rsidR="00782C87" w:rsidRPr="009323C3" w:rsidRDefault="00782C87" w:rsidP="00782C8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01A5FDD" w14:textId="77777777" w:rsidR="00782C87" w:rsidRDefault="00782C8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5172C81" w14:textId="3E5F7BBA" w:rsidR="00613016" w:rsidRPr="009323C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323C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9323C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5134AC6" w14:textId="295678E8" w:rsidR="00F8491E" w:rsidRPr="009323C3" w:rsidRDefault="0038732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 </w:t>
      </w:r>
      <w:r w:rsidR="00983F59" w:rsidRPr="009323C3">
        <w:rPr>
          <w:rFonts w:ascii="Arial" w:hAnsi="Arial" w:cs="Arial"/>
          <w:bCs/>
          <w:sz w:val="24"/>
          <w:szCs w:val="24"/>
          <w:lang w:val="ru-RU" w:eastAsia="en-GB"/>
        </w:rPr>
        <w:t>за рад у паровима</w:t>
      </w:r>
      <w:r w:rsidR="00F52CF8" w:rsidRPr="009323C3">
        <w:rPr>
          <w:rFonts w:ascii="Arial" w:hAnsi="Arial" w:cs="Arial"/>
          <w:bCs/>
          <w:sz w:val="24"/>
          <w:szCs w:val="24"/>
          <w:lang w:val="ru-RU" w:eastAsia="en-GB"/>
        </w:rPr>
        <w:t>: проналажење речи које се римују у песми „Школа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F52CF8"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 Драгана Лукића.</w:t>
      </w:r>
    </w:p>
    <w:p w14:paraId="102855B7" w14:textId="5C3AA3E1" w:rsidR="008B4905" w:rsidRPr="009323C3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</w:t>
      </w:r>
      <w:r w:rsidR="00983F59"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(Радна свеска, </w:t>
      </w:r>
      <w:r w:rsidR="009323C3" w:rsidRPr="009323C3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444711" w:rsidRPr="009323C3">
        <w:rPr>
          <w:rFonts w:ascii="Arial" w:hAnsi="Arial" w:cs="Arial"/>
          <w:bCs/>
          <w:sz w:val="24"/>
          <w:szCs w:val="24"/>
          <w:lang w:val="ru-RU" w:eastAsia="en-GB"/>
        </w:rPr>
        <w:t>80</w:t>
      </w:r>
      <w:r w:rsidRPr="009323C3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  <w:r w:rsidR="009323C3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766D0167" w14:textId="77777777" w:rsidR="008B4905" w:rsidRPr="009323C3" w:rsidRDefault="008B490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EDBC7E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9323C3" w14:paraId="0AC5BBE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D4FEEE0" w14:textId="77777777" w:rsidR="00782C87" w:rsidRDefault="00782C87" w:rsidP="00782C87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8C6899B" w14:textId="6BE5E35A" w:rsidR="001D1082" w:rsidRPr="009323C3" w:rsidRDefault="00983F59" w:rsidP="00782C87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b/>
                <w:sz w:val="24"/>
                <w:szCs w:val="24"/>
                <w:lang w:val="ru-RU"/>
              </w:rPr>
              <w:t>Речи које се римују</w:t>
            </w:r>
          </w:p>
          <w:p w14:paraId="6399B5EE" w14:textId="77777777" w:rsidR="00983F59" w:rsidRPr="009323C3" w:rsidRDefault="00983F59" w:rsidP="00983F5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ласте – расте</w:t>
            </w:r>
          </w:p>
          <w:p w14:paraId="1AE55543" w14:textId="77777777" w:rsidR="00983F59" w:rsidRPr="009323C3" w:rsidRDefault="00983F59" w:rsidP="00983F5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плава – трава</w:t>
            </w:r>
          </w:p>
          <w:p w14:paraId="6B04B119" w14:textId="77777777" w:rsidR="00983F59" w:rsidRPr="009323C3" w:rsidRDefault="00983F59" w:rsidP="00983F5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спава – улепшава</w:t>
            </w:r>
          </w:p>
          <w:p w14:paraId="2E0AEA0B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C17971" w14:textId="77777777" w:rsidR="00983F59" w:rsidRPr="009323C3" w:rsidRDefault="00983F59" w:rsidP="00983F5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Када се одређене речи завршавају истим слоговима, онда оне слично звуче. За такве речи кажемо да се римују.</w:t>
            </w:r>
          </w:p>
          <w:p w14:paraId="605CCEE6" w14:textId="77777777" w:rsidR="00983F59" w:rsidRPr="009323C3" w:rsidRDefault="00983F59" w:rsidP="00983F5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7A284A" w14:textId="77777777" w:rsidR="00983F59" w:rsidRPr="009323C3" w:rsidRDefault="00983F59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0689DCF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1. Спој линијом речи које се римују.</w:t>
            </w:r>
          </w:p>
          <w:p w14:paraId="287B02DD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29AB02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није               само</w:t>
            </w:r>
          </w:p>
          <w:p w14:paraId="63923395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хвата            мило</w:t>
            </w:r>
          </w:p>
          <w:p w14:paraId="7AD1BC62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тамо              диже</w:t>
            </w:r>
          </w:p>
          <w:p w14:paraId="5B34F2F6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крило            пије</w:t>
            </w:r>
          </w:p>
          <w:p w14:paraId="1959AED9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гмиже           врата</w:t>
            </w:r>
          </w:p>
          <w:p w14:paraId="20956864" w14:textId="77777777" w:rsidR="00983F59" w:rsidRPr="009323C3" w:rsidRDefault="00983F59" w:rsidP="00983F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D28897" w14:textId="77777777" w:rsidR="00983F59" w:rsidRPr="009323C3" w:rsidRDefault="00983F59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0DCECE8B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1. Пронађи речи које се римују у датој загонетки.  Подвуци их.</w:t>
            </w:r>
          </w:p>
          <w:p w14:paraId="51D65B20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772B00C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Свилено крилце,</w:t>
            </w:r>
          </w:p>
          <w:p w14:paraId="75D87288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скривено рилце,</w:t>
            </w:r>
          </w:p>
          <w:p w14:paraId="0BAEB1C3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кад те убоде, </w:t>
            </w:r>
          </w:p>
          <w:p w14:paraId="47E63E1C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ето незгоде,</w:t>
            </w:r>
          </w:p>
          <w:p w14:paraId="66E9A1D2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али и сласти</w:t>
            </w:r>
          </w:p>
          <w:p w14:paraId="2BF1D37A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кад те почасти.</w:t>
            </w:r>
          </w:p>
          <w:p w14:paraId="774AAF28" w14:textId="77777777" w:rsidR="009950FF" w:rsidRPr="009323C3" w:rsidRDefault="009950FF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72E8872" w14:textId="2E8BF8E5" w:rsidR="009950FF" w:rsidRDefault="009950FF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AD823DC" w14:textId="045A7669" w:rsidR="00782C87" w:rsidRDefault="00782C87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D7D46BB" w14:textId="77777777" w:rsidR="00782C87" w:rsidRPr="009323C3" w:rsidRDefault="00782C87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1F353B15" w14:textId="77777777" w:rsidR="00983F59" w:rsidRPr="009323C3" w:rsidRDefault="00983F59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b/>
                <w:sz w:val="24"/>
                <w:szCs w:val="24"/>
                <w:lang w:val="ru-RU"/>
              </w:rPr>
              <w:lastRenderedPageBreak/>
              <w:t>В</w:t>
            </w:r>
          </w:p>
          <w:p w14:paraId="58285AE9" w14:textId="0C01DD9E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Поред сваке речи напиши реч која се </w:t>
            </w:r>
            <w:r w:rsidR="009323C3"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римује </w:t>
            </w: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с њом.</w:t>
            </w:r>
          </w:p>
          <w:p w14:paraId="1F348506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тама  – </w:t>
            </w:r>
          </w:p>
          <w:p w14:paraId="3CDFEBA1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рече – </w:t>
            </w:r>
          </w:p>
          <w:p w14:paraId="755F5F05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мамац – </w:t>
            </w:r>
          </w:p>
          <w:p w14:paraId="66CD335B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меда – </w:t>
            </w:r>
          </w:p>
          <w:p w14:paraId="693823AA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 xml:space="preserve">вече – </w:t>
            </w:r>
          </w:p>
          <w:p w14:paraId="29BD2965" w14:textId="77777777" w:rsidR="00983F59" w:rsidRPr="009323C3" w:rsidRDefault="00983F59" w:rsidP="00983F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8E9CC1A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23C3">
              <w:rPr>
                <w:rFonts w:ascii="Arial" w:hAnsi="Arial" w:cs="Arial"/>
                <w:sz w:val="24"/>
                <w:szCs w:val="24"/>
                <w:lang w:val="ru-RU"/>
              </w:rPr>
              <w:t>2. Напиши два пара речи које се римују.</w:t>
            </w:r>
          </w:p>
          <w:p w14:paraId="1C47D511" w14:textId="77777777" w:rsidR="00983F59" w:rsidRPr="009323C3" w:rsidRDefault="00983F59" w:rsidP="00983F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EC74943" w14:textId="77777777" w:rsidR="000C0056" w:rsidRPr="009323C3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E528B33" w14:textId="77777777" w:rsidR="00EC2F8D" w:rsidRPr="009323C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323C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FB2E0AB" w14:textId="77777777" w:rsidR="00432643" w:rsidRPr="009323C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323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61E25A" w14:textId="77777777" w:rsidR="00432643" w:rsidRPr="009323C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323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35758F" w14:textId="77777777" w:rsidR="00432643" w:rsidRPr="009323C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323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EBA0ED" w14:textId="77777777" w:rsidR="00EC2F8D" w:rsidRPr="009323C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323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58983DD" w14:textId="77777777" w:rsidR="00EC2F8D" w:rsidRPr="009323C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323C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7945E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FFC3F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0DEDB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66540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B2B815" w14:textId="77777777" w:rsidR="009221D7" w:rsidRPr="00983F59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9221D7" w:rsidRPr="00983F59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DAF25" w14:textId="77777777" w:rsidR="00AE2846" w:rsidRDefault="00AE2846" w:rsidP="002C7784">
      <w:r>
        <w:separator/>
      </w:r>
    </w:p>
  </w:endnote>
  <w:endnote w:type="continuationSeparator" w:id="0">
    <w:p w14:paraId="5F07D701" w14:textId="77777777" w:rsidR="00AE2846" w:rsidRDefault="00AE284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DA3F" w14:textId="77777777" w:rsidR="008F6F1A" w:rsidRDefault="008F6F1A">
    <w:pPr>
      <w:pStyle w:val="Footer"/>
      <w:jc w:val="right"/>
    </w:pPr>
  </w:p>
  <w:p w14:paraId="0E9BAE2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97786" w14:textId="77777777" w:rsidR="00AE2846" w:rsidRDefault="00AE2846" w:rsidP="002C7784">
      <w:r>
        <w:separator/>
      </w:r>
    </w:p>
  </w:footnote>
  <w:footnote w:type="continuationSeparator" w:id="0">
    <w:p w14:paraId="0B7B2794" w14:textId="77777777" w:rsidR="00AE2846" w:rsidRDefault="00AE284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62B1"/>
    <w:rsid w:val="00020620"/>
    <w:rsid w:val="00046F23"/>
    <w:rsid w:val="00052E1C"/>
    <w:rsid w:val="0006546B"/>
    <w:rsid w:val="00086F6F"/>
    <w:rsid w:val="0009360B"/>
    <w:rsid w:val="000A04EE"/>
    <w:rsid w:val="000A6813"/>
    <w:rsid w:val="000C0056"/>
    <w:rsid w:val="000C50DF"/>
    <w:rsid w:val="001152FF"/>
    <w:rsid w:val="00123FDB"/>
    <w:rsid w:val="0013640B"/>
    <w:rsid w:val="00136616"/>
    <w:rsid w:val="0016311C"/>
    <w:rsid w:val="001B158C"/>
    <w:rsid w:val="001B6851"/>
    <w:rsid w:val="001D1082"/>
    <w:rsid w:val="001E7D78"/>
    <w:rsid w:val="00202FFF"/>
    <w:rsid w:val="00214BAD"/>
    <w:rsid w:val="00223A05"/>
    <w:rsid w:val="0023719F"/>
    <w:rsid w:val="00240F04"/>
    <w:rsid w:val="00250BD9"/>
    <w:rsid w:val="00256359"/>
    <w:rsid w:val="00256AB0"/>
    <w:rsid w:val="0027375E"/>
    <w:rsid w:val="00297C31"/>
    <w:rsid w:val="002C7784"/>
    <w:rsid w:val="00310BC5"/>
    <w:rsid w:val="00311D58"/>
    <w:rsid w:val="0031333B"/>
    <w:rsid w:val="00316B0E"/>
    <w:rsid w:val="003274DE"/>
    <w:rsid w:val="00331337"/>
    <w:rsid w:val="00341B59"/>
    <w:rsid w:val="00344A6B"/>
    <w:rsid w:val="003469B2"/>
    <w:rsid w:val="00383019"/>
    <w:rsid w:val="00385CEC"/>
    <w:rsid w:val="00387321"/>
    <w:rsid w:val="003B66CF"/>
    <w:rsid w:val="00415ECE"/>
    <w:rsid w:val="00416CF4"/>
    <w:rsid w:val="0042013D"/>
    <w:rsid w:val="00432643"/>
    <w:rsid w:val="00444711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3016"/>
    <w:rsid w:val="00623437"/>
    <w:rsid w:val="0064007F"/>
    <w:rsid w:val="00652603"/>
    <w:rsid w:val="00654555"/>
    <w:rsid w:val="006B7005"/>
    <w:rsid w:val="006C6248"/>
    <w:rsid w:val="006F7E8A"/>
    <w:rsid w:val="0073045D"/>
    <w:rsid w:val="00782140"/>
    <w:rsid w:val="00782C87"/>
    <w:rsid w:val="00805DDC"/>
    <w:rsid w:val="00833710"/>
    <w:rsid w:val="008503BA"/>
    <w:rsid w:val="008801EF"/>
    <w:rsid w:val="008842F3"/>
    <w:rsid w:val="008A0F84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323C3"/>
    <w:rsid w:val="009538F5"/>
    <w:rsid w:val="00967FB3"/>
    <w:rsid w:val="00983F59"/>
    <w:rsid w:val="009950FF"/>
    <w:rsid w:val="009B702B"/>
    <w:rsid w:val="009C3BA6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AE2846"/>
    <w:rsid w:val="00B0335E"/>
    <w:rsid w:val="00B122F1"/>
    <w:rsid w:val="00B8265E"/>
    <w:rsid w:val="00B92EFA"/>
    <w:rsid w:val="00BA6C55"/>
    <w:rsid w:val="00BC62DE"/>
    <w:rsid w:val="00BF6258"/>
    <w:rsid w:val="00BF7AB2"/>
    <w:rsid w:val="00C130AC"/>
    <w:rsid w:val="00C20918"/>
    <w:rsid w:val="00C26DD0"/>
    <w:rsid w:val="00C32CEF"/>
    <w:rsid w:val="00C47537"/>
    <w:rsid w:val="00C4786B"/>
    <w:rsid w:val="00C6584D"/>
    <w:rsid w:val="00C7328A"/>
    <w:rsid w:val="00C77B6F"/>
    <w:rsid w:val="00C85E65"/>
    <w:rsid w:val="00C93925"/>
    <w:rsid w:val="00C97619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791A"/>
    <w:rsid w:val="00D97163"/>
    <w:rsid w:val="00DA3C24"/>
    <w:rsid w:val="00DB1870"/>
    <w:rsid w:val="00DB4B05"/>
    <w:rsid w:val="00DB7320"/>
    <w:rsid w:val="00DC0782"/>
    <w:rsid w:val="00DD7A83"/>
    <w:rsid w:val="00DE4A9A"/>
    <w:rsid w:val="00E1758B"/>
    <w:rsid w:val="00E55991"/>
    <w:rsid w:val="00E559A4"/>
    <w:rsid w:val="00E62F5F"/>
    <w:rsid w:val="00E6634B"/>
    <w:rsid w:val="00E844EE"/>
    <w:rsid w:val="00EB4451"/>
    <w:rsid w:val="00EB744C"/>
    <w:rsid w:val="00EC2F8D"/>
    <w:rsid w:val="00EF3826"/>
    <w:rsid w:val="00F014ED"/>
    <w:rsid w:val="00F01E8D"/>
    <w:rsid w:val="00F06C5B"/>
    <w:rsid w:val="00F1643D"/>
    <w:rsid w:val="00F52CF8"/>
    <w:rsid w:val="00F579BE"/>
    <w:rsid w:val="00F61B11"/>
    <w:rsid w:val="00F81DB4"/>
    <w:rsid w:val="00F8491E"/>
    <w:rsid w:val="00F9174A"/>
    <w:rsid w:val="00F97338"/>
    <w:rsid w:val="00FA2573"/>
    <w:rsid w:val="00FA6BF0"/>
    <w:rsid w:val="00FE0CA5"/>
    <w:rsid w:val="00F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318CD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D53BE-C681-4DDD-B8D6-C5EF6F8A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2019-12-16T08:27:00Z</dcterms:created>
  <dcterms:modified xsi:type="dcterms:W3CDTF">2019-12-16T08:27:00Z</dcterms:modified>
</cp:coreProperties>
</file>